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5E6" w:rsidRDefault="00D1249C">
      <w:r>
        <w:rPr>
          <w:noProof/>
          <w:lang w:eastAsia="ru-RU"/>
        </w:rPr>
        <w:drawing>
          <wp:inline distT="0" distB="0" distL="0" distR="0" wp14:anchorId="34FA04C8" wp14:editId="7696442B">
            <wp:extent cx="5940425" cy="8166024"/>
            <wp:effectExtent l="0" t="0" r="3175" b="6985"/>
            <wp:docPr id="1" name="Рисунок 1" descr="C:\Users\Галина Тимофеевна\Desktop\лок\1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 Тимофеевна\Desktop\лок\1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49C" w:rsidRDefault="00D1249C"/>
    <w:p w:rsidR="00D1249C" w:rsidRDefault="00D1249C"/>
    <w:p w:rsidR="00D1249C" w:rsidRDefault="00D1249C"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0" t="0" r="3175" b="6985"/>
            <wp:docPr id="3" name="Рисунок 3" descr="C:\Users\Галина Тимофеевна\Desktop\лок\2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 Тимофеевна\Desktop\лок\2 ли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0F1" w:rsidRDefault="006E20F1">
      <w:r>
        <w:rPr>
          <w:noProof/>
          <w:lang w:eastAsia="ru-RU"/>
        </w:rPr>
        <w:lastRenderedPageBreak/>
        <w:drawing>
          <wp:inline distT="0" distB="0" distL="0" distR="0" wp14:anchorId="5BA4DBCB" wp14:editId="5E90D183">
            <wp:extent cx="5940425" cy="8165465"/>
            <wp:effectExtent l="0" t="0" r="3175" b="6985"/>
            <wp:docPr id="8" name="Рисунок 8" descr="C:\Users\Галина Тимофеевна\Desktop\лок\3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 Тимофеевна\Desktop\лок\3 лист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249C" w:rsidRDefault="00D1249C"/>
    <w:p w:rsidR="00D1249C" w:rsidRDefault="00D1249C"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0" t="0" r="3175" b="6985"/>
            <wp:docPr id="5" name="Рисунок 5" descr="C:\Users\Галина Тимофеевна\Desktop\лок\4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 Тимофеевна\Desktop\лок\4 лис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49C" w:rsidRDefault="00D1249C"/>
    <w:p w:rsidR="006E20F1" w:rsidRDefault="006E20F1">
      <w:r>
        <w:rPr>
          <w:noProof/>
          <w:lang w:eastAsia="ru-RU"/>
        </w:rPr>
        <w:lastRenderedPageBreak/>
        <w:drawing>
          <wp:inline distT="0" distB="0" distL="0" distR="0" wp14:anchorId="3CF81DAA" wp14:editId="1596E22F">
            <wp:extent cx="5940425" cy="8165465"/>
            <wp:effectExtent l="0" t="0" r="3175" b="6985"/>
            <wp:docPr id="2" name="Рисунок 2" descr="C:\Users\Галина Тимофеевна\Desktop\лок\5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алина Тимофеевна\Desktop\лок\5 лист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49C" w:rsidRDefault="00D1249C">
      <w:r>
        <w:rPr>
          <w:noProof/>
          <w:lang w:eastAsia="ru-RU"/>
        </w:rPr>
        <w:lastRenderedPageBreak/>
        <w:drawing>
          <wp:inline distT="0" distB="0" distL="0" distR="0">
            <wp:extent cx="5940425" cy="8166024"/>
            <wp:effectExtent l="0" t="0" r="3175" b="6985"/>
            <wp:docPr id="7" name="Рисунок 7" descr="C:\Users\Галина Тимофеевна\Desktop\лок\6 лист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алина Тимофеевна\Desktop\лок\6 листов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49C" w:rsidRDefault="00D1249C"/>
    <w:sectPr w:rsidR="00D12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49C"/>
    <w:rsid w:val="006E20F1"/>
    <w:rsid w:val="00B265E6"/>
    <w:rsid w:val="00D12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Тимофеевна</dc:creator>
  <cp:lastModifiedBy>Галина Тимофеевна</cp:lastModifiedBy>
  <cp:revision>2</cp:revision>
  <dcterms:created xsi:type="dcterms:W3CDTF">2021-01-12T08:47:00Z</dcterms:created>
  <dcterms:modified xsi:type="dcterms:W3CDTF">2021-01-12T12:34:00Z</dcterms:modified>
</cp:coreProperties>
</file>